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BA55" w14:textId="063D81E9" w:rsidR="00BD15DA" w:rsidRDefault="009F598E" w:rsidP="00846189">
      <w:pPr>
        <w:rPr>
          <w:sz w:val="32"/>
          <w:szCs w:val="32"/>
        </w:rPr>
      </w:pPr>
      <w:proofErr w:type="spellStart"/>
      <w:r w:rsidRPr="009F598E">
        <w:rPr>
          <w:sz w:val="32"/>
          <w:szCs w:val="32"/>
        </w:rPr>
        <w:t>Bugatti</w:t>
      </w:r>
      <w:proofErr w:type="spellEnd"/>
      <w:r w:rsidRPr="009F598E">
        <w:rPr>
          <w:sz w:val="32"/>
          <w:szCs w:val="32"/>
        </w:rPr>
        <w:t xml:space="preserve"> </w:t>
      </w:r>
      <w:proofErr w:type="spellStart"/>
      <w:r w:rsidRPr="009F598E">
        <w:rPr>
          <w:sz w:val="32"/>
          <w:szCs w:val="32"/>
        </w:rPr>
        <w:t>Type</w:t>
      </w:r>
      <w:proofErr w:type="spellEnd"/>
      <w:r w:rsidRPr="009F598E">
        <w:rPr>
          <w:sz w:val="32"/>
          <w:szCs w:val="32"/>
        </w:rPr>
        <w:t xml:space="preserve"> 51 építés „recept”</w:t>
      </w:r>
      <w:r w:rsidR="00846189">
        <w:rPr>
          <w:sz w:val="32"/>
          <w:szCs w:val="32"/>
        </w:rPr>
        <w:tab/>
      </w:r>
      <w:r w:rsidR="00846189">
        <w:rPr>
          <w:sz w:val="32"/>
          <w:szCs w:val="32"/>
        </w:rPr>
        <w:tab/>
      </w:r>
      <w:r w:rsidR="00846189">
        <w:rPr>
          <w:sz w:val="32"/>
          <w:szCs w:val="32"/>
        </w:rPr>
        <w:tab/>
      </w:r>
      <w:r w:rsidR="00846189">
        <w:rPr>
          <w:sz w:val="32"/>
          <w:szCs w:val="32"/>
        </w:rPr>
        <w:tab/>
      </w:r>
      <w:r w:rsidR="00846189">
        <w:rPr>
          <w:noProof/>
          <w:sz w:val="32"/>
          <w:szCs w:val="32"/>
        </w:rPr>
        <w:drawing>
          <wp:inline distT="0" distB="0" distL="0" distR="0" wp14:anchorId="76CD3929" wp14:editId="531D7002">
            <wp:extent cx="1521253" cy="805695"/>
            <wp:effectExtent l="0" t="0" r="317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1" b="30646"/>
                    <a:stretch/>
                  </pic:blipFill>
                  <pic:spPr bwMode="auto">
                    <a:xfrm>
                      <a:off x="0" y="0"/>
                      <a:ext cx="1526873" cy="808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C17189" w14:textId="6B2D8263" w:rsidR="009F598E" w:rsidRDefault="009F598E">
      <w:pPr>
        <w:rPr>
          <w:sz w:val="32"/>
          <w:szCs w:val="32"/>
        </w:rPr>
      </w:pPr>
    </w:p>
    <w:p w14:paraId="4BF00647" w14:textId="7B6E0204" w:rsidR="009F598E" w:rsidRPr="00846189" w:rsidRDefault="009F598E">
      <w:pPr>
        <w:rPr>
          <w:b/>
          <w:bCs/>
        </w:rPr>
      </w:pPr>
      <w:r w:rsidRPr="00846189">
        <w:rPr>
          <w:b/>
          <w:bCs/>
        </w:rPr>
        <w:t>Hozzávalók:</w:t>
      </w:r>
    </w:p>
    <w:p w14:paraId="465053E1" w14:textId="783C231D" w:rsidR="009F598E" w:rsidRDefault="009F598E" w:rsidP="0095777A">
      <w:r>
        <w:t>-</w:t>
      </w:r>
      <w:proofErr w:type="spellStart"/>
      <w:r>
        <w:t>Válassz</w:t>
      </w:r>
      <w:proofErr w:type="spellEnd"/>
      <w:r>
        <w:t xml:space="preserve"> egy szép </w:t>
      </w:r>
      <w:proofErr w:type="gramStart"/>
      <w:r>
        <w:t>autót</w:t>
      </w:r>
      <w:proofErr w:type="gramEnd"/>
      <w:r>
        <w:t xml:space="preserve"> aminek lehetőség szerint a terveit vagy legalább ortogonális fotóit meglehet a neten találni</w:t>
      </w:r>
      <w:r w:rsidR="00D962A5">
        <w:t>,</w:t>
      </w:r>
      <w:r>
        <w:t xml:space="preserve"> hogy a méreteit le tudd mérni.</w:t>
      </w:r>
    </w:p>
    <w:p w14:paraId="7CF3AA0B" w14:textId="1BB6D270" w:rsidR="009F598E" w:rsidRDefault="009F598E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-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Végy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1 gokartot- ebből felhasználhatók a következők:</w:t>
      </w:r>
    </w:p>
    <w:p w14:paraId="4FB3DCF1" w14:textId="5BB316BA" w:rsidR="009F598E" w:rsidRDefault="009F598E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1.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motor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ha Honda GX200 van benne és 19-mm-es a tengelye</w:t>
      </w:r>
    </w:p>
    <w:p w14:paraId="1AE94255" w14:textId="258E6D09" w:rsidR="009F598E" w:rsidRDefault="009F598E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2. fék</w:t>
      </w:r>
    </w:p>
    <w:p w14:paraId="63F9A79E" w14:textId="62411BDD" w:rsidR="009F598E" w:rsidRDefault="009F598E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3. kormánymű-kormány</w:t>
      </w:r>
    </w:p>
    <w:p w14:paraId="34B8FE19" w14:textId="45EE94B0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4. első kerékagyak </w:t>
      </w:r>
    </w:p>
    <w:p w14:paraId="6CCAEEDD" w14:textId="6EFB0332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5. hátsó tengely- csapágyakkal-csapágyházzal</w:t>
      </w:r>
    </w:p>
    <w:p w14:paraId="2EB681BD" w14:textId="5E7FF60B" w:rsidR="00544C95" w:rsidRDefault="00544C95" w:rsidP="00D962A5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6. a megha</w:t>
      </w:r>
      <w:r w:rsidR="00D962A5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j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tó fogaskerék és a hátsó tengely közötti adapter</w:t>
      </w:r>
    </w:p>
    <w:p w14:paraId="376534BE" w14:textId="6CF4CC20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7. hátsó kerékagy (ehhez majd még kell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lézervágatni</w:t>
      </w:r>
      <w:proofErr w:type="spellEnd"/>
      <w:r w:rsidR="00D962A5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="00D962A5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abaptert</w:t>
      </w:r>
      <w:proofErr w:type="spellEnd"/>
      <w:r w:rsidR="00D962A5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tárcsát)</w:t>
      </w:r>
    </w:p>
    <w:p w14:paraId="0FC1B1B3" w14:textId="6AEE0C04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8. </w:t>
      </w:r>
      <w:r w:rsidR="007D014E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ülés</w:t>
      </w:r>
    </w:p>
    <w:p w14:paraId="1EA23C4B" w14:textId="053E01BF" w:rsidR="00544C95" w:rsidRDefault="00544C95" w:rsidP="00544C95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- amiket még kell venni:</w:t>
      </w:r>
    </w:p>
    <w:p w14:paraId="36D5BE1A" w14:textId="0817BE6E" w:rsidR="00544C95" w:rsidRDefault="00544C95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1. </w:t>
      </w:r>
      <w:proofErr w:type="gramStart"/>
      <w:r w:rsidRPr="00D962A5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Motor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ha nem vol</w:t>
      </w:r>
      <w:r w:rsidR="00D962A5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 a gokartba megfelelő (én így jártam mert 20-mm-es volt a főtengely- van aki ezt le tudja esztergálni)</w:t>
      </w:r>
    </w:p>
    <w:p w14:paraId="11F140D4" w14:textId="581A38BC" w:rsidR="00D962A5" w:rsidRDefault="0095777A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hyperlink r:id="rId5" w:history="1">
        <w:r w:rsidR="00D962A5"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https://zakanyszerszamhaz.hu/beepitheto-robbano-motorok/honda-gx-200-q-o1905-mm-fotengelyu-berantos-motor-p101005028</w:t>
        </w:r>
      </w:hyperlink>
    </w:p>
    <w:p w14:paraId="4A06D15D" w14:textId="77777777" w:rsidR="00D962A5" w:rsidRDefault="00D962A5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11AEB8B" w14:textId="66841FEC" w:rsidR="00D962A5" w:rsidRDefault="00D962A5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2. variátor</w:t>
      </w:r>
      <w:r w:rsidR="007D014E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hyperlink r:id="rId6" w:history="1">
        <w:r w:rsidR="007D014E"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https://www.aliexpress.com/item/32729520713.html?spm=a2g0s.9042311.0.0.62024c4dxD8pP1</w:t>
        </w:r>
      </w:hyperlink>
    </w:p>
    <w:p w14:paraId="270F0607" w14:textId="75C99C5D" w:rsidR="007D014E" w:rsidRDefault="007D014E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339CB665" w14:textId="37A37AFD" w:rsidR="007D014E" w:rsidRDefault="007D014E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3.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vázhoz:  kb.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számolva </w:t>
      </w:r>
    </w:p>
    <w:p w14:paraId="528090BF" w14:textId="1E0E04CE" w:rsidR="007D014E" w:rsidRDefault="007D014E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60x30x2 zártszelvény 18 fm</w:t>
      </w:r>
    </w:p>
    <w:p w14:paraId="1ADB0A96" w14:textId="73220995" w:rsidR="007D014E" w:rsidRDefault="007D014E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30x30x2 zártszelvény 12 fm</w:t>
      </w:r>
    </w:p>
    <w:p w14:paraId="7BD69714" w14:textId="1E1F0FFA" w:rsidR="007D014E" w:rsidRDefault="007D014E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15x15x1,5 zártszelvény 12 fm</w:t>
      </w:r>
    </w:p>
    <w:p w14:paraId="28B4A8B0" w14:textId="73CA6940" w:rsidR="007D014E" w:rsidRDefault="007D014E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5x50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lapsacél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2 m</w:t>
      </w:r>
    </w:p>
    <w:p w14:paraId="322FD389" w14:textId="69662641" w:rsidR="00B068A6" w:rsidRDefault="00B068A6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B068A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42,4 x 2,0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szerkezeti cső 1 fm és hozzá 4 db patent ív első hídhoz</w:t>
      </w:r>
    </w:p>
    <w:p w14:paraId="0ED67EEE" w14:textId="15E7A191" w:rsidR="00B068A6" w:rsidRDefault="00B068A6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2000x1000x0,7mm-es alu lemez 2 tábla</w:t>
      </w:r>
      <w:r w:rsid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ez a borítás</w:t>
      </w:r>
    </w:p>
    <w:p w14:paraId="5B8A6613" w14:textId="77777777" w:rsidR="00B068A6" w:rsidRDefault="00B068A6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A22995D" w14:textId="77777777" w:rsidR="00B068A6" w:rsidRDefault="00B068A6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5F6A5D8C" w14:textId="77777777" w:rsidR="00B068A6" w:rsidRDefault="00B068A6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E57BE29" w14:textId="6FD2FC9E" w:rsidR="007D014E" w:rsidRDefault="007D014E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4. laprugó: </w:t>
      </w:r>
      <w:proofErr w:type="gramStart"/>
      <w:r w:rsidRPr="007D014E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https://www.autorugojavitas.hu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Itt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vettem egyedi méretre készítették , de nekem túl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erőset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csináltak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Kurgyis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Gábor gépén lévő jobbnak tűnt</w:t>
      </w:r>
      <w:r w:rsidR="00B068A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 (20.000 volt darabja)</w:t>
      </w:r>
    </w:p>
    <w:p w14:paraId="0C323D6D" w14:textId="77777777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63450275" w14:textId="77777777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5. kerekek: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simson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16-os kerekeket vettem </w:t>
      </w:r>
      <w:r w:rsidRPr="00B068A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https://mofaker.hu/termek/Fuzottkerek-1-5x16-os-alu-abronccsal-kpl--S50-S51_Simson__110324 </w:t>
      </w:r>
    </w:p>
    <w:p w14:paraId="20111020" w14:textId="231861F4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és hozzá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Continental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2,50 széles gumikat:</w:t>
      </w:r>
    </w:p>
    <w:p w14:paraId="5BF5EF82" w14:textId="677AD93E" w:rsidR="00B068A6" w:rsidRDefault="0095777A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hyperlink r:id="rId7" w:history="1">
        <w:r w:rsidR="00B068A6"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https://kismotorgumi.hu/motorgumi/continental-250-16-kks10-1694.html</w:t>
        </w:r>
      </w:hyperlink>
    </w:p>
    <w:p w14:paraId="6EED0067" w14:textId="15356A4E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65D41226" w14:textId="2FE71B41" w:rsidR="00053894" w:rsidRDefault="00B068A6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6. első kerékhez 4 db golyóscsapágy (mert a gokarté nem stimmelt a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simsonhoz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) méretre nem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emlékszem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de adja magát</w:t>
      </w:r>
      <w:r w:rsidR="000B50A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</w:t>
      </w:r>
    </w:p>
    <w:p w14:paraId="500D52AC" w14:textId="2A2963F5" w:rsid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0EC6ED2" w14:textId="6F6E35B8" w:rsid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lastRenderedPageBreak/>
        <w:t>7. hajtáshoz fogaskerékpár és lánc:</w:t>
      </w:r>
    </w:p>
    <w:p w14:paraId="720FC1C3" w14:textId="44F8A72F" w:rsid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ab/>
        <w:t>3Dlinear.hu (meg is munkálták megfelelő méretűre a lánckerekeket.)</w:t>
      </w:r>
    </w:p>
    <w:p w14:paraId="7FCF4B51" w14:textId="42A93852" w:rsidR="00053894" w:rsidRP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ab/>
        <w:t xml:space="preserve">Laplánckerék </w:t>
      </w:r>
      <w:r w:rsidRP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08B/54</w:t>
      </w:r>
    </w:p>
    <w:p w14:paraId="70E27555" w14:textId="755F2CEC" w:rsidR="00053894" w:rsidRP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ab/>
        <w:t>Lánc 08B</w:t>
      </w:r>
    </w:p>
    <w:p w14:paraId="5F4B5151" w14:textId="3CF4A243" w:rsidR="00053894" w:rsidRDefault="00053894" w:rsidP="00053894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ab/>
        <w:t>Agyas lánckerék 08B/10</w:t>
      </w:r>
    </w:p>
    <w:p w14:paraId="6B917405" w14:textId="461CCA78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599031BD" w14:textId="3C159853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7. két komponensű autósesték 0,8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l ,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washprimer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alapozó 3 flakon </w:t>
      </w:r>
      <w:hyperlink r:id="rId8" w:history="1">
        <w:r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https://www.festekcenter.hu/hb-body-960-wash-primer-spray-2k-1-1-alapozo-spray-sarga-400-ml?utm_source=argep.hu&amp;utm_medium=cpc&amp;utm_campaign=google_shopping&amp;utm_term=BODY-0237</w:t>
        </w:r>
      </w:hyperlink>
    </w:p>
    <w:p w14:paraId="67051160" w14:textId="459180BE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2 flakon fekete 1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falkon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esüst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festékszóró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spay</w:t>
      </w:r>
      <w:proofErr w:type="spellEnd"/>
    </w:p>
    <w:p w14:paraId="7A04CA8B" w14:textId="77777777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7BD289D6" w14:textId="273B3FB6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8. bőr az üléshez </w:t>
      </w:r>
      <w:hyperlink r:id="rId9" w:history="1">
        <w:r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http://www.winklerbor.hu</w:t>
        </w:r>
      </w:hyperlink>
    </w:p>
    <w:p w14:paraId="702B1845" w14:textId="490C4E28" w:rsidR="000B50A3" w:rsidRDefault="000B50A3" w:rsidP="000B50A3">
      <w:pPr>
        <w:ind w:left="1416" w:firstLine="12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hátsó kúpos elemet csak kényszerből bőröztem mert nem lett szép üvegszálból.</w:t>
      </w:r>
    </w:p>
    <w:p w14:paraId="259E393C" w14:textId="42067C60" w:rsidR="000B50A3" w:rsidRDefault="000B50A3" w:rsidP="000B50A3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0DDE56F4" w14:textId="734EBFC7" w:rsidR="000B50A3" w:rsidRDefault="000B50A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9. üvegszálas hátsó rész</w:t>
      </w:r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hez </w:t>
      </w:r>
      <w:proofErr w:type="spellStart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sokmindent</w:t>
      </w:r>
      <w:proofErr w:type="spellEnd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kellet </w:t>
      </w:r>
      <w:proofErr w:type="gramStart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venni</w:t>
      </w:r>
      <w:proofErr w:type="gramEnd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de ezt a boltba elmondják. Itt a legfontosabb egy szép </w:t>
      </w:r>
      <w:proofErr w:type="gramStart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sablon</w:t>
      </w:r>
      <w:proofErr w:type="gramEnd"/>
      <w:r w:rsidR="00DF6116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 nekem nem sikerült mert kapkodtam... </w:t>
      </w:r>
      <w:hyperlink r:id="rId10" w:history="1">
        <w:r w:rsidR="00DF6116" w:rsidRPr="009A0226">
          <w:rPr>
            <w:rStyle w:val="Hiperhivatkozs"/>
            <w:rFonts w:ascii="inherit" w:eastAsia="Times New Roman" w:hAnsi="inherit" w:cs="Arial"/>
            <w:sz w:val="23"/>
            <w:szCs w:val="23"/>
            <w:lang w:eastAsia="hu-HU"/>
          </w:rPr>
          <w:t>https://novia.hu</w:t>
        </w:r>
      </w:hyperlink>
    </w:p>
    <w:p w14:paraId="0A086C18" w14:textId="2F20216A" w:rsidR="00DF6116" w:rsidRDefault="00DF6116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05B21EA1" w14:textId="46FAF104" w:rsidR="00EA3597" w:rsidRDefault="00DF6116" w:rsidP="00EA3597">
      <w:pPr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</w:pPr>
      <w:r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Elkészítés r</w:t>
      </w:r>
      <w:r w:rsidR="006F5EC9"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ö</w:t>
      </w:r>
      <w:r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viden:</w:t>
      </w:r>
      <w:r w:rsidR="00EA3597"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 xml:space="preserve"> </w:t>
      </w:r>
    </w:p>
    <w:p w14:paraId="43B5D9A2" w14:textId="1EAE8256" w:rsidR="0095777A" w:rsidRDefault="0095777A" w:rsidP="0095777A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t xml:space="preserve">Nyomtasd ki </w:t>
      </w:r>
      <w:r>
        <w:t xml:space="preserve">az eredeti autó tervét/rajzát </w:t>
      </w:r>
      <w:r>
        <w:t>megfelelő 1:10 arányba</w:t>
      </w:r>
      <w:r>
        <w:t>n</w:t>
      </w:r>
      <w:r>
        <w:t xml:space="preserve"> egy A4-es lapra (úgy hogy a tengelytáv a szabályok szerinti </w:t>
      </w: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1675mm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 nyomtatva ugyebár 167,5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mm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)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erről le lehet minden méretet venni és megtervezni, hogy minél inkább hasonlítson az eredetire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. Pár tervet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csatolok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de azért nem az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összeset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, mert közben itt-ott eltértem a terveimtől úgyhogy csak összekavarna...</w:t>
      </w:r>
    </w:p>
    <w:p w14:paraId="23FCEED7" w14:textId="326AF6F7" w:rsidR="00220C22" w:rsidRPr="00220C22" w:rsidRDefault="00220C22" w:rsidP="00EA3597">
      <w:pPr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</w:pPr>
    </w:p>
    <w:p w14:paraId="62E5C0E6" w14:textId="1ACC7548" w:rsidR="00DF6116" w:rsidRDefault="00DF6116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terv alapján egy jó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sík felületen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hegeszd össze a vázszerkezetet. Itt a deréksz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ö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gekre meg a párhuzamosokra kell nagyon figyelni. Először csak ponthegeszd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végig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ha megvan 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ellenőrizd a méreteket/szögeket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utána varrd végig.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Co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hegesztővel csináltam azzal gyorsan megy. A daraboláshoz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vettem egy fémdarabolót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,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hogy a szögeket pontosan le tudjam vágni (</w:t>
      </w:r>
      <w:r w:rsidR="006F5EC9" w:rsidRP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FLEX SBG 4910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)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</w:t>
      </w:r>
    </w:p>
    <w:p w14:paraId="5075397A" w14:textId="3672268B" w:rsidR="006F5EC9" w:rsidRDefault="00DF6116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Ez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után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kormányművet szereltem fel majd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az első fut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ó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művet csináltam meg itt a kerékdőlésekre kell f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i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gyelni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,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hogy egyformák legyenek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Ezután a hátsó futóműköz lézervágattam 5mm-es lemezből két </w:t>
      </w:r>
      <w:proofErr w:type="gramStart"/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alkatrészt</w:t>
      </w:r>
      <w:proofErr w:type="gramEnd"/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ami</w:t>
      </w:r>
      <w:r w:rsidR="006F5EC9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t felhegesztettem a vázra és erre csavaroztam fel a gokart csapágyházat. </w:t>
      </w:r>
    </w:p>
    <w:p w14:paraId="7E8B80FE" w14:textId="60283F1D" w:rsidR="006F5EC9" w:rsidRDefault="006F5EC9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motort próbáltam minél előrébb és minél köze</w:t>
      </w:r>
      <w:r w:rsidR="00473870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l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ebb a földhöz elhelyezni. Ez nem egyszerű mert ott a tengely és rajta a nagy 4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5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fogas fogaskerék. 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fogaskerekeket a 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3Dlinear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cégtől vettem érdemes velük megfelelő méretre esztergáltatni is mindkét fogaskereket. A kicsi kerékbe kell egy hornyot 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i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s </w:t>
      </w:r>
      <w:proofErr w:type="gramStart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vésetni</w:t>
      </w:r>
      <w:proofErr w:type="gramEnd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amihez </w:t>
      </w:r>
      <w:proofErr w:type="spellStart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speckó</w:t>
      </w:r>
      <w:proofErr w:type="spellEnd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szerszám kell gondolom nem sokunknak van ilyen otthon... 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lehet akkor érdemesebb valami kisebb láncot venni mert a variátorba alig fér el. 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(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nem tudom van-e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)</w:t>
      </w:r>
    </w:p>
    <w:p w14:paraId="25E18FBF" w14:textId="61F31B3B" w:rsidR="00DB2963" w:rsidRDefault="00DB296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lánc feszességét egy kis állítócsavarral oldottam meg (fotókon látszik)</w:t>
      </w:r>
    </w:p>
    <w:p w14:paraId="46689541" w14:textId="360AE83A" w:rsidR="00DB2963" w:rsidRDefault="00DB296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Variátornál figyelni kell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,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hogy a sík tárcsák egy síkba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n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legyenek és a szíj függőleges oldala a függőleges tárcsáknál legyen. Erre nem figyeltem, el is szakadt a szíj kb. fél óra után. </w:t>
      </w:r>
    </w:p>
    <w:p w14:paraId="1003462D" w14:textId="43E7B140" w:rsidR="003A47EC" w:rsidRDefault="003A47EC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Eredeti Honda GX200-at vettem 19 mm-es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tengellyel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csakhogy ezen nem metrikusak azok a mentek amikkel a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variárot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fel kell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szerelni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. A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Szögker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-be kaptam </w:t>
      </w:r>
      <w:r w:rsidR="0095777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colos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csavart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 kell hozzá. 4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db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 tartja a variátort és 1 db hosszabb ami a motor főtengelyébe megy bele.</w:t>
      </w:r>
    </w:p>
    <w:p w14:paraId="1C7E20AE" w14:textId="717815ED" w:rsidR="00DB2963" w:rsidRDefault="00DB296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lastRenderedPageBreak/>
        <w:t>A gyári gázkar rendszert érdemes leszerelni és a pillangószelepet közvetlenül nyitni-zárni. Ehhez egy kis kart kell még közbe iktatni (képeken látszik). Először nem vettem le és kb. fele annyira ment</w:t>
      </w:r>
      <w:r w:rsidR="003A47E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</w:t>
      </w:r>
    </w:p>
    <w:p w14:paraId="7AF0CE14" w14:textId="53BC3CED" w:rsidR="00DB2963" w:rsidRDefault="00DB296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7F8F3597" w14:textId="536FE4D1" w:rsidR="00EA3597" w:rsidRDefault="00EA3597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hátsó és az első kerékagyból is kellett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felxelnem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hogy össze tudjam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hon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z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i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 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gokart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kerékagyakkal. </w:t>
      </w:r>
    </w:p>
    <w:p w14:paraId="64C12882" w14:textId="6CACB3DA" w:rsidR="00EA3597" w:rsidRDefault="00EA3597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 pedálokat először fából csináltam meg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,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de a féknél gyengének bizony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u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lt a zsanér így egy 20x20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as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zártszelvény </w:t>
      </w:r>
      <w:proofErr w:type="spellStart"/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ből</w:t>
      </w:r>
      <w:proofErr w:type="spellEnd"/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csináltam egy U alakot az lett a </w:t>
      </w:r>
      <w:proofErr w:type="gramStart"/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pedál</w:t>
      </w:r>
      <w:proofErr w:type="gramEnd"/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amit egy 12-es menetes-szárral rögzítettem a vázhoz. A féket a „padlólemezhez”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rögzítettem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 maradék 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14mm-es tölgyfa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svédpadló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. Kicsit nehéz,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de legal</w:t>
      </w:r>
      <w:r w:rsidR="00DB2963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ább erős és esztétikus... </w:t>
      </w:r>
    </w:p>
    <w:p w14:paraId="387CA729" w14:textId="4BA32204" w:rsidR="008964FC" w:rsidRDefault="008964FC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Gáz-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bovdennek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 tandem bicikli fék-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bovdent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használtam és hozzávaló </w:t>
      </w:r>
      <w:proofErr w:type="spell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bovden</w:t>
      </w:r>
      <w:proofErr w:type="spell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-házat. </w:t>
      </w:r>
    </w:p>
    <w:p w14:paraId="769AC128" w14:textId="3EA669A6" w:rsidR="00DB2963" w:rsidRDefault="00DB2963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Az ülést a gokartból tettem át és tettem bele 3 cm szivacsot majd lebőröztem, ez nem olyan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egyszerű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mint gondoltam úgyhogy olyan lett amilyen... </w:t>
      </w:r>
    </w:p>
    <w:p w14:paraId="29C28855" w14:textId="55A38E00" w:rsidR="007E7FD2" w:rsidRDefault="007E7FD2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Így már kb. üzemképes volt és mentem pár tesztkört. Működött ez után jött a „csomagolás”.</w:t>
      </w:r>
    </w:p>
    <w:p w14:paraId="11BBE5DA" w14:textId="591DE308" w:rsidR="00EA3597" w:rsidRDefault="007E7FD2" w:rsidP="00EA3597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Karton papírból megcsináltam a borítást rápróbáltam és utána ez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alapján a sablon alapján 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kivágtam aluból kézi lemezollóval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 S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ze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g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ecsek helyét kifurkáltam és bontható szegecsekkel az egészet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összeraktam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(</w:t>
      </w:r>
      <w:proofErr w:type="gramEnd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nem tudom mi ennek a </w:t>
      </w:r>
      <w:proofErr w:type="spellStart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szrszámnak</w:t>
      </w:r>
      <w:proofErr w:type="spellEnd"/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 neve de hasznos én is kölcsön kaptam)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 Miután kész volt és minden passzolt az egészet szétszedtem és lefestettem</w:t>
      </w:r>
      <w:r w:rsidR="00EA3597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külön a vázat és külön a lemezeket</w:t>
      </w:r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2 </w:t>
      </w:r>
      <w:proofErr w:type="spellStart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komponensú</w:t>
      </w:r>
      <w:proofErr w:type="spellEnd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antófestékkel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.</w:t>
      </w:r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 A fekete meg ezüst részeket pedig csak festékszóró </w:t>
      </w:r>
      <w:proofErr w:type="spellStart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spry-vel</w:t>
      </w:r>
      <w:proofErr w:type="spellEnd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. Előtt az alu felületeteket lefújtam vékonyan </w:t>
      </w:r>
      <w:proofErr w:type="spellStart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washprimer-rel</w:t>
      </w:r>
      <w:proofErr w:type="spellEnd"/>
      <w:r w:rsidR="008964FC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ezt egy szaki javasolta.</w:t>
      </w:r>
    </w:p>
    <w:p w14:paraId="6A9B9AF9" w14:textId="26E5804B" w:rsidR="00473870" w:rsidRDefault="00473870" w:rsidP="00EA3597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hátsó részre egy üvegszálas kúpot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csináltam ,de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mivel a forma nem volt szép mert kapkodtam így a vége</w:t>
      </w:r>
    </w:p>
    <w:p w14:paraId="1CE32DF1" w14:textId="00AD8B29" w:rsidR="007E7FD2" w:rsidRDefault="007E7FD2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Ezután összeszerelés és kész is van....</w:t>
      </w:r>
    </w:p>
    <w:p w14:paraId="1CC04A43" w14:textId="19329275" w:rsidR="00846189" w:rsidRDefault="00846189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Az építésről rengeteg képet teszek fel azon mindent meg tudsz nézni.</w:t>
      </w:r>
    </w:p>
    <w:p w14:paraId="7F4DFA51" w14:textId="14FFB8E5" w:rsidR="00473870" w:rsidRDefault="00846189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Elvileg szabály szerint 500.000</w:t>
      </w:r>
      <w:r w:rsid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Ft-bó</w:t>
      </w: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l kellene </w:t>
      </w:r>
      <w:proofErr w:type="gramStart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kijönni</w:t>
      </w:r>
      <w:proofErr w:type="gramEnd"/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de </w:t>
      </w:r>
      <w:r w:rsid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ennyiből nem könnyű kijönni </w:t>
      </w:r>
      <w:r w:rsidR="00220C22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és</w:t>
      </w:r>
      <w:r w:rsid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használt alkatrészeket </w:t>
      </w:r>
      <w:r w:rsidR="00220C22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is </w:t>
      </w:r>
      <w:r w:rsidR="00053894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kell beépíteni. </w:t>
      </w:r>
    </w:p>
    <w:p w14:paraId="4280CF04" w14:textId="629297D4" w:rsidR="008964FC" w:rsidRDefault="008964FC" w:rsidP="00473870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2CD795E1" w14:textId="56DD1BA4" w:rsidR="008964FC" w:rsidRDefault="008964FC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Remélem tudtam kicsit segíteni</w:t>
      </w:r>
    </w:p>
    <w:p w14:paraId="7B7A3D76" w14:textId="46047079" w:rsidR="00473870" w:rsidRDefault="00473870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Hajrá!!! </w:t>
      </w:r>
      <w:r w:rsidRPr="00473870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sym w:font="Wingdings" w:char="F04A"/>
      </w:r>
    </w:p>
    <w:p w14:paraId="63894E35" w14:textId="3F00AAA5" w:rsidR="00473870" w:rsidRDefault="00473870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79F4526" w14:textId="77777777" w:rsidR="00473870" w:rsidRPr="00220C22" w:rsidRDefault="00473870" w:rsidP="00DF6116">
      <w:pPr>
        <w:ind w:left="700"/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</w:pPr>
    </w:p>
    <w:p w14:paraId="752934B9" w14:textId="0142FAF2" w:rsidR="007E7FD2" w:rsidRPr="00220C22" w:rsidRDefault="00846189" w:rsidP="00220C22">
      <w:pPr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</w:pPr>
      <w:r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A szabályokat is bemásolom ide</w:t>
      </w:r>
      <w:r w:rsidR="00220C22"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>,</w:t>
      </w:r>
      <w:r w:rsidRPr="00220C22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hu-HU"/>
        </w:rPr>
        <w:t xml:space="preserve"> hogy meglegyen 1 helyen.</w:t>
      </w:r>
    </w:p>
    <w:p w14:paraId="42CB2093" w14:textId="01A1B3D1" w:rsidR="00846189" w:rsidRDefault="00846189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35EF6B61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</w:t>
      </w:r>
      <w:proofErr w:type="spellStart"/>
      <w:proofErr w:type="gram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szabalyok</w:t>
      </w:r>
      <w:proofErr w:type="spellEnd"/>
      <w:proofErr w:type="gram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amiket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kozosen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beszeltunk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es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tobbsegi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tamogatassal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fogadtunk el, adnak keretet a versenynek. Bar a dolog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jellegebol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fakadoan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regulaciokat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nem arra hoztuk, hogy legyen okunk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versenyzoket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kizarni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megovni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meghurcolni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stb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de nem is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azert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hogy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affele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gyenge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ajanlasokkent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tekintsunk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gram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rajuk</w:t>
      </w:r>
      <w:proofErr w:type="gram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amik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alol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csak az ostoba nem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bujik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ki. </w:t>
      </w:r>
    </w:p>
    <w:p w14:paraId="3CF7354D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Kerlek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benneteket, tartsuk tiszteletben 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kozosen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letrehozott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szabalyrendet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! Ne hozzuk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egymast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vagy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epp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gepatvetelnel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segedkezo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versenybirokat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feleslegesen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kinos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helyzetbe. </w:t>
      </w:r>
    </w:p>
    <w:p w14:paraId="72C4B106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konstruktiv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es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meltanyos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hozzaallasotokat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elore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is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koszonom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!</w:t>
      </w:r>
    </w:p>
    <w:p w14:paraId="7EC81C27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cyclekart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versenyjármű egy olyan szerkezet, ami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kb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1:2 méretaránnyal hasonlít egy korabeli versenytípusra (1920-1939, a tagság esetleg egyedi esetben hozzájárulhat ezen időkorlát módosításához, de csak akkor, ha a jármű külleme stílusban illeszkedik a fenti intervallumhoz). Együléses, nagy részben a versenyzők (csapatok) által készített.</w:t>
      </w:r>
    </w:p>
    <w:p w14:paraId="5DECF070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Az alaptípust a versenyjárműnek nem kell méretarányosan lekövetnie, de fontosabb a kinézet, mint a teljesítmény vagy épp az úttartás.</w:t>
      </w:r>
    </w:p>
    <w:p w14:paraId="65D0E4A8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 jármű méreteinek meghatározását erős irányelvnek tekintjük, amitől eltérni 5%nál jobban csak nagyon indokolt esetben, a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tagsag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megkerdezesevel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lehet.</w:t>
      </w:r>
    </w:p>
    <w:p w14:paraId="19E0F76C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Maximum hossz - 98", 2490mm</w:t>
      </w:r>
    </w:p>
    <w:p w14:paraId="66809D69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lastRenderedPageBreak/>
        <w:t>Maximum szélesség - 40", 1020mm</w:t>
      </w:r>
    </w:p>
    <w:p w14:paraId="6F23A14E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Tengelytáv - 66", 1675mm</w:t>
      </w:r>
    </w:p>
    <w:p w14:paraId="44F01736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Nyomtáv - 38", 965mm</w:t>
      </w:r>
    </w:p>
    <w:p w14:paraId="49B73F6B" w14:textId="77777777" w:rsidR="00220C22" w:rsidRPr="006C162A" w:rsidRDefault="00220C22" w:rsidP="00220C22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Alváz szelvény – alapesetben 80x20x2/60x30x2 acél zártszelvény, vagy a megadott keresztmetszetnél 15%kal nagyobb, </w:t>
      </w:r>
      <w:proofErr w:type="gram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sík lapokból</w:t>
      </w:r>
      <w:proofErr w:type="gram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 hegesztett zárt dobozszelvény. Az alváz hegesztéseit nem kell </w:t>
      </w:r>
      <w:proofErr w:type="spellStart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>minősíttetni</w:t>
      </w:r>
      <w:proofErr w:type="spellEnd"/>
      <w:r w:rsidRPr="006C162A">
        <w:rPr>
          <w:rFonts w:ascii="inherit" w:eastAsia="Times New Roman" w:hAnsi="inherit" w:cs="Arial"/>
          <w:color w:val="050505"/>
          <w:sz w:val="23"/>
          <w:szCs w:val="23"/>
          <w:lang w:eastAsia="hu-HU"/>
        </w:rPr>
        <w:t xml:space="preserve">, de a gépátvételnél a verseny rendezőség szemrevételezi. A nagyon alacsony minőségű hegesztés kizárást eredményezhet. Az alvázat felesleges furatokkal könnyíteni nem szabad. </w:t>
      </w:r>
    </w:p>
    <w:p w14:paraId="1608CCAE" w14:textId="77777777" w:rsidR="00220C22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</w:p>
    <w:p w14:paraId="6AA0FCC2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Felépítmény – alap esetben korhű anyagok: rétegelt lemez, fém, bőr, vászon. Kompozit anyagok,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cnc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megmunkált és 3d nyomtatott elemek indokol esetben alkalmazhatóak. Az utóbbi csak nem teherviselő elem esetén.</w:t>
      </w:r>
    </w:p>
    <w:p w14:paraId="3D0D9E9B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Abroncs és kerék: – Ha csak lehet, Honda 17"x 1 3/4"-2.25" abroncs, hiszen az kompatibilis a többi ország versenyein használttal, de szükség esetén használható 16" vagy 18"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zyar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motorfelni is (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acel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vagy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konnyufem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kivitelben, korabeli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stilushoz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passzolva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termeszetesen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). Szélességben a felső határ 2.5". Gumit olyat szabad használni, ami a felnire biztonsággal feltehető. Beépíthető használt felni is, de a küllőknek épnek kell lennie. Laza vagy hiányos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küllőzetű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kerékkel szerelt versenyjárművet a rendezőség kizárással sújthat. A gumi lehetőleg korhű mintázatú legyen, szélességben a felnivel kompatibilis.</w:t>
      </w:r>
    </w:p>
    <w:p w14:paraId="4E8A6B03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Minimum súly – nincs</w:t>
      </w:r>
    </w:p>
    <w:p w14:paraId="2F382F9A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Maximum súly (üresen) - 250lbs, 113.6kg</w:t>
      </w:r>
    </w:p>
    <w:p w14:paraId="1986F4CC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Motor - 200cc, egyhengeres 6.5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hp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Honda GX200, vagy annak klónja, azonos névleges teljesítménnyel - gyári állapotú, kipufogó cserélhető, pillangószelep mozgató rendszer átépíthető.</w:t>
      </w:r>
    </w:p>
    <w:p w14:paraId="696A0562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Hajtáselrendezés – farmotor.</w:t>
      </w:r>
    </w:p>
    <w:p w14:paraId="235D6130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Közlőmű - A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cyclekartot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variátoros hajtóművön keresztül hajtja a </w:t>
      </w:r>
      <w:proofErr w:type="spellStart"/>
      <w:proofErr w:type="gram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motor.A</w:t>
      </w:r>
      <w:proofErr w:type="spellEnd"/>
      <w:proofErr w:type="gram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kihajtás egyik vagy mindkét hátsó kerékre történik. A végáttétel szabadon választott. Tetszőleges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kialakításù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differenciálmű használható.</w:t>
      </w:r>
    </w:p>
    <w:p w14:paraId="50662715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Fék – A versenyjármű fel kell legyen szerelve valamilyen fékberendezéssel, ami a hátsó tengely egyik vagy mindkét kerekére hat. A járműnek és pilótájának képesnek kell lennie megállni teljes sebességről (később egyeztetett) méteren. Fék az első tengelyen nem megengedett. A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versenyjarmuvet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fel kell szerelni minimum 1db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feklampaval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, mely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szabvanyos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fenyereju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, piros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szinu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.</w:t>
      </w:r>
    </w:p>
    <w:p w14:paraId="79F636C1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A versenyeken a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pilotak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kotelesek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"e"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jelu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</w:t>
      </w:r>
      <w:proofErr w:type="spellStart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bukosisakot</w:t>
      </w:r>
      <w:proofErr w:type="spellEnd"/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 xml:space="preserve"> viselni.</w:t>
      </w:r>
    </w:p>
    <w:p w14:paraId="759F7A0E" w14:textId="77777777" w:rsidR="00220C22" w:rsidRPr="006C162A" w:rsidRDefault="00220C22" w:rsidP="00220C22">
      <w:pPr>
        <w:rPr>
          <w:rFonts w:ascii="Arial" w:eastAsia="Times New Roman" w:hAnsi="Arial" w:cs="Arial"/>
          <w:color w:val="050505"/>
          <w:sz w:val="23"/>
          <w:szCs w:val="23"/>
          <w:lang w:eastAsia="hu-HU"/>
        </w:rPr>
      </w:pPr>
      <w:r w:rsidRPr="006C162A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Az építés maximális keretösszege: 500.000 forint. A keretösszeg betartását az úriemberekre jellemző önfegyelmen felül a verseny rendezőség felé hitelt érdemlően igazolni kell tudni.</w:t>
      </w:r>
    </w:p>
    <w:p w14:paraId="021A5351" w14:textId="77777777" w:rsidR="00220C22" w:rsidRDefault="00220C22" w:rsidP="00220C22"/>
    <w:p w14:paraId="337BF840" w14:textId="77777777" w:rsidR="00220C22" w:rsidRDefault="00220C22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3E7EF9BD" w14:textId="283FA82B" w:rsidR="00473870" w:rsidRDefault="00473870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2D2351AA" w14:textId="77777777" w:rsidR="00473870" w:rsidRDefault="00473870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60BA59CF" w14:textId="77777777" w:rsidR="00DF6116" w:rsidRDefault="00DF6116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B541395" w14:textId="4BE07539" w:rsidR="00DF6116" w:rsidRDefault="00DF6116" w:rsidP="00DF6116">
      <w:pPr>
        <w:ind w:left="700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CECCD2C" w14:textId="77777777" w:rsidR="00DF6116" w:rsidRDefault="00DF6116" w:rsidP="000B50A3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06E87406" w14:textId="77777777" w:rsidR="000B50A3" w:rsidRDefault="000B50A3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E78E050" w14:textId="3370C900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08DBD015" w14:textId="77777777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75F83D4" w14:textId="77777777" w:rsidR="00B068A6" w:rsidRDefault="00B068A6" w:rsidP="007D014E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DAD5028" w14:textId="77777777" w:rsidR="007D014E" w:rsidRDefault="007D014E" w:rsidP="007D014E">
      <w:pPr>
        <w:ind w:left="708"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3B35D22" w14:textId="77777777" w:rsidR="007D014E" w:rsidRDefault="007D014E" w:rsidP="00D962A5">
      <w:pPr>
        <w:ind w:left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7B13D2CB" w14:textId="77777777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4A6A1517" w14:textId="24266B6D" w:rsidR="00544C95" w:rsidRDefault="00544C95" w:rsidP="009F598E">
      <w:pPr>
        <w:ind w:firstLine="708"/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1162C0A4" w14:textId="77777777" w:rsidR="009F598E" w:rsidRPr="009F598E" w:rsidRDefault="009F598E">
      <w:pPr>
        <w:rPr>
          <w:rFonts w:ascii="inherit" w:eastAsia="Times New Roman" w:hAnsi="inherit" w:cs="Arial"/>
          <w:color w:val="050505"/>
          <w:sz w:val="23"/>
          <w:szCs w:val="23"/>
          <w:lang w:eastAsia="hu-HU"/>
        </w:rPr>
      </w:pPr>
    </w:p>
    <w:p w14:paraId="3078BEE4" w14:textId="77777777" w:rsidR="009F598E" w:rsidRPr="009F598E" w:rsidRDefault="009F598E"/>
    <w:p w14:paraId="39729294" w14:textId="77777777" w:rsidR="009F598E" w:rsidRPr="009F598E" w:rsidRDefault="009F598E">
      <w:pPr>
        <w:rPr>
          <w:sz w:val="32"/>
          <w:szCs w:val="32"/>
        </w:rPr>
      </w:pPr>
    </w:p>
    <w:sectPr w:rsidR="009F598E" w:rsidRPr="009F598E" w:rsidSect="006938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8E"/>
    <w:rsid w:val="00053894"/>
    <w:rsid w:val="000B50A3"/>
    <w:rsid w:val="00220C22"/>
    <w:rsid w:val="003A47EC"/>
    <w:rsid w:val="00473870"/>
    <w:rsid w:val="00544C95"/>
    <w:rsid w:val="0069389B"/>
    <w:rsid w:val="006F5EC9"/>
    <w:rsid w:val="007D014E"/>
    <w:rsid w:val="007E7FD2"/>
    <w:rsid w:val="00846189"/>
    <w:rsid w:val="008964FC"/>
    <w:rsid w:val="0095777A"/>
    <w:rsid w:val="009F598E"/>
    <w:rsid w:val="00B068A6"/>
    <w:rsid w:val="00BD15DA"/>
    <w:rsid w:val="00D962A5"/>
    <w:rsid w:val="00DB2963"/>
    <w:rsid w:val="00DC3327"/>
    <w:rsid w:val="00DF6116"/>
    <w:rsid w:val="00E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7F0DD"/>
  <w15:chartTrackingRefBased/>
  <w15:docId w15:val="{0D801F0F-2071-A04D-AC62-3186647C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962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ekcenter.hu/hb-body-960-wash-primer-spray-2k-1-1-alapozo-spray-sarga-400-ml?utm_source=argep.hu&amp;utm_medium=cpc&amp;utm_campaign=google_shopping&amp;utm_term=BODY-02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smotorgumi.hu/motorgumi/continental-250-16-kks10-1694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iexpress.com/item/32729520713.html?spm=a2g0s.9042311.0.0.62024c4dxD8pP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anyszerszamhaz.hu/beepitheto-robbano-motorok/honda-gx-200-q-o1905-mm-fotengelyu-berantos-motor-p101005028" TargetMode="External"/><Relationship Id="rId10" Type="http://schemas.openxmlformats.org/officeDocument/2006/relationships/hyperlink" Target="https://novia.h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winklerb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1349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2021-11-14T19:45:00Z</dcterms:created>
  <dcterms:modified xsi:type="dcterms:W3CDTF">2021-11-23T20:20:00Z</dcterms:modified>
</cp:coreProperties>
</file>